
<file path=[Content_Types].xml><?xml version="1.0" encoding="utf-8"?>
<Types xmlns="http://schemas.openxmlformats.org/package/2006/content-types">
  <Default Extension="00_png_srz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ayout w:type="fixed"/>
        <w:tblCellMar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1126"/>
        <w:gridCol w:w="96"/>
        <w:gridCol w:w="1227"/>
        <w:gridCol w:w="524"/>
        <w:gridCol w:w="525"/>
        <w:gridCol w:w="524"/>
        <w:gridCol w:w="525"/>
        <w:gridCol w:w="524"/>
        <w:gridCol w:w="525"/>
        <w:gridCol w:w="525"/>
        <w:gridCol w:w="1836"/>
        <w:gridCol w:w="1837"/>
      </w:tblGrid>
      <w:tr w:rsidR="00240402" w:rsidRPr="002751F1" w:rsidTr="00AA2CE0">
        <w:trPr>
          <w:trHeight w:val="1880"/>
        </w:trPr>
        <w:tc>
          <w:tcPr>
            <w:tcW w:w="2348" w:type="dxa"/>
            <w:gridSpan w:val="2"/>
            <w:vAlign w:val="center"/>
          </w:tcPr>
          <w:p w:rsidR="00240402" w:rsidRPr="00D45946" w:rsidRDefault="00240402" w:rsidP="00492F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71FE08A" wp14:editId="3CF5DD09">
                  <wp:extent cx="1147666" cy="1163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00_png_srz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29" cy="116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8" w:type="dxa"/>
            <w:gridSpan w:val="11"/>
          </w:tcPr>
          <w:p w:rsidR="00240402" w:rsidRDefault="00240402" w:rsidP="0024040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92F44">
              <w:rPr>
                <w:rFonts w:ascii="Arial Narrow" w:hAnsi="Arial Narrow"/>
                <w:b/>
                <w:sz w:val="36"/>
                <w:szCs w:val="36"/>
              </w:rPr>
              <w:t>Cambria Alliance EMS</w:t>
            </w:r>
          </w:p>
          <w:p w:rsidR="00492F44" w:rsidRPr="00492F44" w:rsidRDefault="00492F44" w:rsidP="002404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40402" w:rsidRPr="00492F44" w:rsidRDefault="00240402" w:rsidP="00240402">
            <w:pPr>
              <w:jc w:val="center"/>
              <w:rPr>
                <w:rFonts w:ascii="Arial Narrow" w:hAnsi="Arial Narrow"/>
              </w:rPr>
            </w:pPr>
            <w:r w:rsidRPr="00492F44">
              <w:rPr>
                <w:rFonts w:ascii="Arial Narrow" w:hAnsi="Arial Narrow"/>
              </w:rPr>
              <w:t>725 2</w:t>
            </w:r>
            <w:r w:rsidRPr="00492F44">
              <w:rPr>
                <w:rFonts w:ascii="Arial Narrow" w:hAnsi="Arial Narrow"/>
                <w:vertAlign w:val="superscript"/>
              </w:rPr>
              <w:t>nd</w:t>
            </w:r>
            <w:r w:rsidRPr="00492F44">
              <w:rPr>
                <w:rFonts w:ascii="Arial Narrow" w:hAnsi="Arial Narrow"/>
              </w:rPr>
              <w:t xml:space="preserve"> Street Cresson, Pa 16630</w:t>
            </w:r>
          </w:p>
          <w:p w:rsidR="00240402" w:rsidRPr="00492F44" w:rsidRDefault="00240402" w:rsidP="00240402">
            <w:pPr>
              <w:jc w:val="center"/>
              <w:rPr>
                <w:rFonts w:ascii="Arial Narrow" w:hAnsi="Arial Narrow"/>
              </w:rPr>
            </w:pPr>
            <w:r w:rsidRPr="00492F44">
              <w:rPr>
                <w:rFonts w:ascii="Arial Narrow" w:hAnsi="Arial Narrow"/>
              </w:rPr>
              <w:t>814.886.5641</w:t>
            </w:r>
            <w:r w:rsidRPr="00492F44">
              <w:rPr>
                <w:rFonts w:ascii="Arial Narrow" w:hAnsi="Arial Narrow"/>
              </w:rPr>
              <w:t xml:space="preserve"> -- </w:t>
            </w:r>
            <w:r w:rsidRPr="00492F44">
              <w:rPr>
                <w:rFonts w:ascii="Arial Narrow" w:hAnsi="Arial Narrow"/>
              </w:rPr>
              <w:t>814.886.7514 (fax)</w:t>
            </w:r>
          </w:p>
          <w:p w:rsidR="00240402" w:rsidRPr="00492F44" w:rsidRDefault="00240402" w:rsidP="002751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40402" w:rsidRDefault="00240402" w:rsidP="0024040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EMS Vehicle Collision &amp; Personal Injury Report</w:t>
            </w:r>
          </w:p>
          <w:p w:rsidR="00240402" w:rsidRPr="00492F44" w:rsidRDefault="00492F44" w:rsidP="00492F4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Must be filed within 24hrs of incident—within 8hrs if fatality involved</w:t>
            </w:r>
          </w:p>
        </w:tc>
      </w:tr>
      <w:tr w:rsidR="008B5E7D" w:rsidRPr="002751F1" w:rsidTr="00411DAB">
        <w:trPr>
          <w:trHeight w:val="288"/>
        </w:trPr>
        <w:tc>
          <w:tcPr>
            <w:tcW w:w="3671" w:type="dxa"/>
            <w:gridSpan w:val="4"/>
            <w:shd w:val="clear" w:color="auto" w:fill="BFBFBF" w:themeFill="background1" w:themeFillShade="BF"/>
            <w:vAlign w:val="bottom"/>
          </w:tcPr>
          <w:p w:rsidR="008B5E7D" w:rsidRPr="002751F1" w:rsidRDefault="00492F44" w:rsidP="00F160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accident</w:t>
            </w:r>
          </w:p>
        </w:tc>
        <w:tc>
          <w:tcPr>
            <w:tcW w:w="3672" w:type="dxa"/>
            <w:gridSpan w:val="7"/>
            <w:shd w:val="clear" w:color="auto" w:fill="BFBFBF" w:themeFill="background1" w:themeFillShade="BF"/>
            <w:vAlign w:val="bottom"/>
          </w:tcPr>
          <w:p w:rsidR="008B5E7D" w:rsidRPr="002751F1" w:rsidRDefault="00492F44" w:rsidP="00F160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of week</w:t>
            </w:r>
          </w:p>
        </w:tc>
        <w:tc>
          <w:tcPr>
            <w:tcW w:w="3673" w:type="dxa"/>
            <w:gridSpan w:val="2"/>
            <w:shd w:val="clear" w:color="auto" w:fill="BFBFBF" w:themeFill="background1" w:themeFillShade="BF"/>
            <w:vAlign w:val="bottom"/>
          </w:tcPr>
          <w:p w:rsidR="008B5E7D" w:rsidRPr="002751F1" w:rsidRDefault="00AA2CE0" w:rsidP="00F160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 of day</w:t>
            </w:r>
          </w:p>
        </w:tc>
      </w:tr>
      <w:tr w:rsidR="00AA2CE0" w:rsidRPr="002751F1" w:rsidTr="00411DAB">
        <w:trPr>
          <w:trHeight w:val="288"/>
        </w:trPr>
        <w:tc>
          <w:tcPr>
            <w:tcW w:w="1222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</w:t>
            </w:r>
          </w:p>
        </w:tc>
        <w:tc>
          <w:tcPr>
            <w:tcW w:w="1222" w:type="dxa"/>
            <w:gridSpan w:val="2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</w:t>
            </w:r>
          </w:p>
        </w:tc>
        <w:tc>
          <w:tcPr>
            <w:tcW w:w="1227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  <w:tc>
          <w:tcPr>
            <w:tcW w:w="524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525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</w:t>
            </w:r>
            <w:proofErr w:type="spellEnd"/>
          </w:p>
        </w:tc>
        <w:tc>
          <w:tcPr>
            <w:tcW w:w="524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</w:t>
            </w:r>
          </w:p>
        </w:tc>
        <w:tc>
          <w:tcPr>
            <w:tcW w:w="525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Th</w:t>
            </w:r>
            <w:proofErr w:type="spellEnd"/>
          </w:p>
        </w:tc>
        <w:tc>
          <w:tcPr>
            <w:tcW w:w="524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525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</w:t>
            </w:r>
          </w:p>
        </w:tc>
        <w:tc>
          <w:tcPr>
            <w:tcW w:w="525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</w:t>
            </w:r>
          </w:p>
        </w:tc>
        <w:tc>
          <w:tcPr>
            <w:tcW w:w="1836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Hour (24hr)</w:t>
            </w:r>
          </w:p>
        </w:tc>
        <w:tc>
          <w:tcPr>
            <w:tcW w:w="1837" w:type="dxa"/>
            <w:vAlign w:val="center"/>
          </w:tcPr>
          <w:p w:rsidR="00AA2CE0" w:rsidRPr="002751F1" w:rsidRDefault="00AA2CE0" w:rsidP="00AA2C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</w:t>
            </w:r>
          </w:p>
        </w:tc>
      </w:tr>
      <w:tr w:rsidR="00AA2CE0" w:rsidRPr="002751F1" w:rsidTr="00411DAB">
        <w:trPr>
          <w:trHeight w:val="288"/>
        </w:trPr>
        <w:tc>
          <w:tcPr>
            <w:tcW w:w="1222" w:type="dxa"/>
          </w:tcPr>
          <w:p w:rsidR="00AA2CE0" w:rsidRPr="002751F1" w:rsidRDefault="00AA2CE0" w:rsidP="00D459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2" w:type="dxa"/>
            <w:gridSpan w:val="2"/>
          </w:tcPr>
          <w:p w:rsidR="00AA2CE0" w:rsidRPr="002751F1" w:rsidRDefault="00AA2CE0" w:rsidP="00D459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7" w:type="dxa"/>
          </w:tcPr>
          <w:p w:rsidR="00AA2CE0" w:rsidRPr="002751F1" w:rsidRDefault="00AA2CE0" w:rsidP="00D459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" w:type="dxa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  <w:tc>
          <w:tcPr>
            <w:tcW w:w="525" w:type="dxa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  <w:tc>
          <w:tcPr>
            <w:tcW w:w="524" w:type="dxa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  <w:tc>
          <w:tcPr>
            <w:tcW w:w="525" w:type="dxa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  <w:tc>
          <w:tcPr>
            <w:tcW w:w="524" w:type="dxa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  <w:tc>
          <w:tcPr>
            <w:tcW w:w="525" w:type="dxa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  <w:tc>
          <w:tcPr>
            <w:tcW w:w="525" w:type="dxa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  <w:tc>
          <w:tcPr>
            <w:tcW w:w="1836" w:type="dxa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</w:tr>
    </w:tbl>
    <w:p w:rsidR="00AA2CE0" w:rsidRDefault="00AA2CE0"/>
    <w:tbl>
      <w:tblPr>
        <w:tblStyle w:val="TableGrid"/>
        <w:tblW w:w="11021" w:type="dxa"/>
        <w:tblCellMar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462"/>
        <w:gridCol w:w="557"/>
        <w:gridCol w:w="1209"/>
        <w:gridCol w:w="215"/>
        <w:gridCol w:w="352"/>
        <w:gridCol w:w="299"/>
        <w:gridCol w:w="376"/>
        <w:gridCol w:w="269"/>
        <w:gridCol w:w="242"/>
        <w:gridCol w:w="64"/>
        <w:gridCol w:w="568"/>
        <w:gridCol w:w="441"/>
        <w:gridCol w:w="719"/>
        <w:gridCol w:w="14"/>
        <w:gridCol w:w="104"/>
        <w:gridCol w:w="442"/>
        <w:gridCol w:w="143"/>
        <w:gridCol w:w="668"/>
        <w:gridCol w:w="467"/>
        <w:gridCol w:w="557"/>
        <w:gridCol w:w="216"/>
        <w:gridCol w:w="92"/>
        <w:gridCol w:w="553"/>
        <w:gridCol w:w="149"/>
        <w:gridCol w:w="153"/>
        <w:gridCol w:w="583"/>
        <w:gridCol w:w="1107"/>
      </w:tblGrid>
      <w:tr w:rsidR="00AA2CE0" w:rsidRPr="002751F1" w:rsidTr="00411DAB">
        <w:trPr>
          <w:trHeight w:val="576"/>
        </w:trPr>
        <w:tc>
          <w:tcPr>
            <w:tcW w:w="462" w:type="dxa"/>
            <w:vMerge w:val="restart"/>
            <w:textDirection w:val="btLr"/>
            <w:vAlign w:val="center"/>
          </w:tcPr>
          <w:p w:rsidR="00AA2CE0" w:rsidRPr="002751F1" w:rsidRDefault="00AA2CE0" w:rsidP="001E35A3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 Information</w:t>
            </w:r>
          </w:p>
        </w:tc>
        <w:tc>
          <w:tcPr>
            <w:tcW w:w="6682" w:type="dxa"/>
            <w:gridSpan w:val="17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 Name</w:t>
            </w:r>
          </w:p>
        </w:tc>
        <w:tc>
          <w:tcPr>
            <w:tcW w:w="3877" w:type="dxa"/>
            <w:gridSpan w:val="9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Affiliate Number</w:t>
            </w:r>
          </w:p>
        </w:tc>
      </w:tr>
      <w:tr w:rsidR="00AA2CE0" w:rsidRPr="002751F1" w:rsidTr="00411DAB">
        <w:trPr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AA2CE0" w:rsidRPr="002751F1" w:rsidRDefault="00AA2CE0" w:rsidP="001E35A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6682" w:type="dxa"/>
            <w:gridSpan w:val="17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person filing report</w:t>
            </w:r>
          </w:p>
        </w:tc>
        <w:tc>
          <w:tcPr>
            <w:tcW w:w="3877" w:type="dxa"/>
            <w:gridSpan w:val="9"/>
          </w:tcPr>
          <w:p w:rsidR="00AA2CE0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  <w:p w:rsidR="00AA2CE0" w:rsidRPr="002751F1" w:rsidRDefault="00AA2CE0" w:rsidP="002751F1">
            <w:pPr>
              <w:rPr>
                <w:rFonts w:ascii="Arial Narrow" w:hAnsi="Arial Narrow"/>
              </w:rPr>
            </w:pPr>
          </w:p>
        </w:tc>
      </w:tr>
      <w:tr w:rsidR="00AA2CE0" w:rsidRPr="002751F1" w:rsidTr="00411DAB">
        <w:trPr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AA2CE0" w:rsidRPr="002751F1" w:rsidRDefault="00AA2CE0" w:rsidP="001E35A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5429" w:type="dxa"/>
            <w:gridSpan w:val="14"/>
            <w:tcBorders>
              <w:bottom w:val="single" w:sz="4" w:space="0" w:color="auto"/>
            </w:tcBorders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</w:t>
            </w:r>
          </w:p>
        </w:tc>
        <w:tc>
          <w:tcPr>
            <w:tcW w:w="5130" w:type="dxa"/>
            <w:gridSpan w:val="12"/>
            <w:tcBorders>
              <w:bottom w:val="single" w:sz="4" w:space="0" w:color="auto"/>
            </w:tcBorders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</w:tr>
      <w:tr w:rsidR="00AA2CE0" w:rsidRPr="002751F1" w:rsidTr="00411DAB">
        <w:trPr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AA2CE0" w:rsidRPr="002751F1" w:rsidRDefault="00AA2CE0" w:rsidP="001E35A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716" w:type="dxa"/>
            <w:gridSpan w:val="23"/>
            <w:tcBorders>
              <w:right w:val="single" w:sz="4" w:space="0" w:color="auto"/>
            </w:tcBorders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Street Address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Apt/Rm</w:t>
            </w:r>
          </w:p>
        </w:tc>
      </w:tr>
      <w:tr w:rsidR="00AA2CE0" w:rsidRPr="002751F1" w:rsidTr="00411DAB">
        <w:trPr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AA2CE0" w:rsidRPr="002751F1" w:rsidRDefault="00AA2CE0" w:rsidP="001E35A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6682" w:type="dxa"/>
            <w:gridSpan w:val="17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</w:t>
            </w:r>
          </w:p>
        </w:tc>
        <w:tc>
          <w:tcPr>
            <w:tcW w:w="3877" w:type="dxa"/>
            <w:gridSpan w:val="9"/>
          </w:tcPr>
          <w:p w:rsidR="00AA2CE0" w:rsidRPr="002751F1" w:rsidRDefault="00AA2CE0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&amp; Zip</w:t>
            </w:r>
          </w:p>
        </w:tc>
      </w:tr>
      <w:tr w:rsidR="001E35A3" w:rsidRPr="002751F1" w:rsidTr="00252D52">
        <w:trPr>
          <w:cantSplit/>
          <w:trHeight w:val="576"/>
        </w:trPr>
        <w:tc>
          <w:tcPr>
            <w:tcW w:w="3739" w:type="dxa"/>
            <w:gridSpan w:val="8"/>
          </w:tcPr>
          <w:p w:rsidR="001E35A3" w:rsidRPr="002751F1" w:rsidRDefault="001E35A3" w:rsidP="001E35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</w:t>
            </w:r>
          </w:p>
        </w:tc>
        <w:tc>
          <w:tcPr>
            <w:tcW w:w="3405" w:type="dxa"/>
            <w:gridSpan w:val="10"/>
          </w:tcPr>
          <w:p w:rsidR="001E35A3" w:rsidRPr="002751F1" w:rsidRDefault="001E35A3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</w:t>
            </w:r>
          </w:p>
        </w:tc>
        <w:tc>
          <w:tcPr>
            <w:tcW w:w="1240" w:type="dxa"/>
            <w:gridSpan w:val="3"/>
          </w:tcPr>
          <w:p w:rsidR="001E35A3" w:rsidRPr="002751F1" w:rsidRDefault="001E35A3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  <w:tc>
          <w:tcPr>
            <w:tcW w:w="2637" w:type="dxa"/>
            <w:gridSpan w:val="6"/>
          </w:tcPr>
          <w:p w:rsidR="001E35A3" w:rsidRPr="002751F1" w:rsidRDefault="001E35A3" w:rsidP="00275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Drivable after accident</w:t>
            </w:r>
          </w:p>
        </w:tc>
      </w:tr>
      <w:tr w:rsidR="00773650" w:rsidRPr="002751F1" w:rsidTr="00B00B6E">
        <w:trPr>
          <w:cantSplit/>
          <w:trHeight w:val="288"/>
        </w:trPr>
        <w:tc>
          <w:tcPr>
            <w:tcW w:w="462" w:type="dxa"/>
            <w:vMerge w:val="restart"/>
            <w:textDirection w:val="btLr"/>
            <w:vAlign w:val="center"/>
          </w:tcPr>
          <w:p w:rsidR="00773650" w:rsidRPr="002751F1" w:rsidRDefault="00773650" w:rsidP="00F16057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Accident Information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73650" w:rsidRPr="002751F1" w:rsidRDefault="00773650" w:rsidP="00F160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Vehicles involved</w:t>
            </w:r>
          </w:p>
        </w:tc>
        <w:tc>
          <w:tcPr>
            <w:tcW w:w="7927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73650" w:rsidRPr="002751F1" w:rsidRDefault="00773650" w:rsidP="00F160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Involved in collision with</w:t>
            </w:r>
          </w:p>
        </w:tc>
      </w:tr>
      <w:tr w:rsidR="00773650" w:rsidRPr="002751F1" w:rsidTr="00B00B6E">
        <w:trPr>
          <w:cantSplit/>
          <w:trHeight w:val="288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F1605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Ambulance(s)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Object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Fixed Object</w:t>
            </w:r>
          </w:p>
        </w:tc>
      </w:tr>
      <w:tr w:rsidR="00773650" w:rsidRPr="002751F1" w:rsidTr="00411DAB">
        <w:trPr>
          <w:cantSplit/>
          <w:trHeight w:val="288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F1605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Emer. Service</w:t>
            </w:r>
          </w:p>
        </w:tc>
        <w:tc>
          <w:tcPr>
            <w:tcW w:w="651" w:type="dxa"/>
            <w:gridSpan w:val="2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6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Pedestrian</w:t>
            </w:r>
          </w:p>
        </w:tc>
        <w:tc>
          <w:tcPr>
            <w:tcW w:w="546" w:type="dxa"/>
            <w:gridSpan w:val="2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6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Bicycle</w:t>
            </w:r>
          </w:p>
        </w:tc>
        <w:tc>
          <w:tcPr>
            <w:tcW w:w="553" w:type="dxa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Vehicle in traffic</w:t>
            </w:r>
          </w:p>
        </w:tc>
      </w:tr>
      <w:tr w:rsidR="00773650" w:rsidRPr="002751F1" w:rsidTr="00411DAB">
        <w:trPr>
          <w:cantSplit/>
          <w:trHeight w:val="288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F1605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Civilian Vehicle(s)</w:t>
            </w:r>
          </w:p>
        </w:tc>
        <w:tc>
          <w:tcPr>
            <w:tcW w:w="651" w:type="dxa"/>
            <w:gridSpan w:val="2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6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Vehicle overturned</w:t>
            </w:r>
          </w:p>
        </w:tc>
        <w:tc>
          <w:tcPr>
            <w:tcW w:w="546" w:type="dxa"/>
            <w:gridSpan w:val="2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6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Parked vehicle</w:t>
            </w:r>
          </w:p>
        </w:tc>
        <w:tc>
          <w:tcPr>
            <w:tcW w:w="553" w:type="dxa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773650" w:rsidRPr="002751F1" w:rsidRDefault="00773650" w:rsidP="00F16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Left road; no impact</w:t>
            </w:r>
          </w:p>
        </w:tc>
      </w:tr>
      <w:tr w:rsidR="00773650" w:rsidRPr="002751F1" w:rsidTr="00411DAB">
        <w:trPr>
          <w:cantSplit/>
          <w:trHeight w:val="288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F1605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0559" w:type="dxa"/>
            <w:gridSpan w:val="26"/>
            <w:shd w:val="clear" w:color="auto" w:fill="BFBFBF" w:themeFill="background1" w:themeFillShade="BF"/>
            <w:vAlign w:val="bottom"/>
          </w:tcPr>
          <w:p w:rsidR="00773650" w:rsidRDefault="00773650" w:rsidP="00F160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Impact Type</w:t>
            </w:r>
          </w:p>
        </w:tc>
      </w:tr>
      <w:tr w:rsidR="00773650" w:rsidRPr="002751F1" w:rsidTr="00411DAB">
        <w:trPr>
          <w:cantSplit/>
          <w:trHeight w:val="288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411DAB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557" w:type="dxa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Front to rear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</w:p>
        </w:tc>
        <w:tc>
          <w:tcPr>
            <w:tcW w:w="1250" w:type="dxa"/>
            <w:gridSpan w:val="5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Sideswipe</w:t>
            </w:r>
          </w:p>
        </w:tc>
        <w:tc>
          <w:tcPr>
            <w:tcW w:w="568" w:type="dxa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Rollover</w:t>
            </w:r>
          </w:p>
        </w:tc>
        <w:tc>
          <w:tcPr>
            <w:tcW w:w="560" w:type="dxa"/>
            <w:gridSpan w:val="3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</w:p>
        </w:tc>
        <w:tc>
          <w:tcPr>
            <w:tcW w:w="1278" w:type="dxa"/>
            <w:gridSpan w:val="3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Broadside</w:t>
            </w:r>
          </w:p>
        </w:tc>
        <w:tc>
          <w:tcPr>
            <w:tcW w:w="557" w:type="dxa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</w:p>
        </w:tc>
        <w:tc>
          <w:tcPr>
            <w:tcW w:w="1163" w:type="dxa"/>
            <w:gridSpan w:val="5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Head on</w:t>
            </w:r>
          </w:p>
        </w:tc>
        <w:tc>
          <w:tcPr>
            <w:tcW w:w="583" w:type="dxa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bottom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</w:tr>
      <w:tr w:rsidR="00773650" w:rsidRPr="002751F1" w:rsidTr="00252D52">
        <w:trPr>
          <w:cantSplit/>
          <w:trHeight w:val="288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411DAB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0559" w:type="dxa"/>
            <w:gridSpan w:val="26"/>
            <w:shd w:val="clear" w:color="auto" w:fill="BFBFBF" w:themeFill="background1" w:themeFillShade="BF"/>
            <w:vAlign w:val="center"/>
          </w:tcPr>
          <w:p w:rsidR="00773650" w:rsidRDefault="00773650" w:rsidP="00252D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Accident Information</w:t>
            </w:r>
          </w:p>
        </w:tc>
      </w:tr>
      <w:tr w:rsidR="00773650" w:rsidRPr="002751F1" w:rsidTr="00252D52">
        <w:trPr>
          <w:cantSplit/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411DAB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6014" w:type="dxa"/>
            <w:gridSpan w:val="16"/>
            <w:shd w:val="clear" w:color="auto" w:fill="FFFFFF" w:themeFill="background1"/>
          </w:tcPr>
          <w:p w:rsidR="00773650" w:rsidRDefault="00773650" w:rsidP="00252D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 of accident (street name/route no./intersection)</w:t>
            </w:r>
          </w:p>
        </w:tc>
        <w:tc>
          <w:tcPr>
            <w:tcW w:w="2855" w:type="dxa"/>
            <w:gridSpan w:val="8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Nearest Mile Marker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lanes</w:t>
            </w:r>
          </w:p>
        </w:tc>
      </w:tr>
      <w:tr w:rsidR="00773650" w:rsidRPr="002751F1" w:rsidTr="00252D52">
        <w:trPr>
          <w:cantSplit/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411DAB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3008" w:type="dxa"/>
            <w:gridSpan w:val="6"/>
            <w:shd w:val="clear" w:color="auto" w:fill="FFFFFF" w:themeFill="background1"/>
          </w:tcPr>
          <w:p w:rsidR="00773650" w:rsidRDefault="00773650" w:rsidP="005F50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Approx. speed of CAEMS vehicle</w:t>
            </w:r>
          </w:p>
        </w:tc>
        <w:tc>
          <w:tcPr>
            <w:tcW w:w="3006" w:type="dxa"/>
            <w:gridSpan w:val="10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Posted speed limit</w:t>
            </w:r>
          </w:p>
        </w:tc>
        <w:tc>
          <w:tcPr>
            <w:tcW w:w="4545" w:type="dxa"/>
            <w:gridSpan w:val="10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Traffic controls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Stop Sign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Yield Sign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Signal light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Other</w:t>
            </w:r>
          </w:p>
        </w:tc>
      </w:tr>
      <w:tr w:rsidR="00773650" w:rsidRPr="002751F1" w:rsidTr="005F50AC">
        <w:trPr>
          <w:cantSplit/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411DAB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4592" w:type="dxa"/>
            <w:gridSpan w:val="11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Traffic signal during accident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Red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Yellow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Green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Arrow signal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N/A</w:t>
            </w:r>
          </w:p>
        </w:tc>
        <w:tc>
          <w:tcPr>
            <w:tcW w:w="5967" w:type="dxa"/>
            <w:gridSpan w:val="15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Warning devices in use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Visual (red lights)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Audible (siren)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Headlights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None</w:t>
            </w:r>
          </w:p>
        </w:tc>
      </w:tr>
      <w:tr w:rsidR="00773650" w:rsidRPr="002751F1" w:rsidTr="005F50AC">
        <w:trPr>
          <w:cantSplit/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411DAB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3519" w:type="dxa"/>
            <w:gridSpan w:val="8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Weather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Clear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Foggy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Cloudy 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Rain 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Snow 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Ice</w:t>
            </w:r>
          </w:p>
        </w:tc>
        <w:tc>
          <w:tcPr>
            <w:tcW w:w="4187" w:type="dxa"/>
            <w:gridSpan w:val="11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Lighting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Daylight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Dark – Road lighting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Dusk/Dawn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Dark – Road unlighted</w:t>
            </w:r>
          </w:p>
        </w:tc>
        <w:tc>
          <w:tcPr>
            <w:tcW w:w="2853" w:type="dxa"/>
            <w:gridSpan w:val="7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Road Surface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Dry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Wet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Icy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Snow</w:t>
            </w:r>
          </w:p>
        </w:tc>
      </w:tr>
      <w:tr w:rsidR="00773650" w:rsidRPr="002751F1" w:rsidTr="0047035B">
        <w:trPr>
          <w:cantSplit/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411DAB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0559" w:type="dxa"/>
            <w:gridSpan w:val="26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 of service at time of accident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Responding to an emergency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Responding to non-emergency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Parked at incident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Routine driving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Driver training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Transporting patient – non-emergency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Transporting patient – emergency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Parked – not at an incident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Backing up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Other (please specify): </w:t>
            </w:r>
          </w:p>
        </w:tc>
      </w:tr>
      <w:tr w:rsidR="00773650" w:rsidRPr="002751F1" w:rsidTr="0047035B">
        <w:trPr>
          <w:cantSplit/>
          <w:trHeight w:val="576"/>
        </w:trPr>
        <w:tc>
          <w:tcPr>
            <w:tcW w:w="462" w:type="dxa"/>
            <w:vMerge/>
            <w:textDirection w:val="btLr"/>
            <w:vAlign w:val="center"/>
          </w:tcPr>
          <w:p w:rsidR="00773650" w:rsidRPr="002751F1" w:rsidRDefault="00773650" w:rsidP="00411DAB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0559" w:type="dxa"/>
            <w:gridSpan w:val="26"/>
            <w:shd w:val="clear" w:color="auto" w:fill="FFFFFF" w:themeFill="background1"/>
          </w:tcPr>
          <w:p w:rsidR="00773650" w:rsidRDefault="00773650" w:rsidP="00411D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of event (attach additional documentation as needed)</w:t>
            </w:r>
          </w:p>
          <w:p w:rsidR="00773650" w:rsidRDefault="00773650" w:rsidP="00411DAB">
            <w:pPr>
              <w:rPr>
                <w:rFonts w:ascii="Arial Narrow" w:hAnsi="Arial Narrow"/>
              </w:rPr>
            </w:pPr>
          </w:p>
          <w:p w:rsidR="00773650" w:rsidRDefault="00773650" w:rsidP="00411DAB">
            <w:pPr>
              <w:rPr>
                <w:rFonts w:ascii="Arial Narrow" w:hAnsi="Arial Narrow"/>
              </w:rPr>
            </w:pPr>
          </w:p>
          <w:p w:rsidR="00773650" w:rsidRDefault="00773650" w:rsidP="00411DAB">
            <w:pPr>
              <w:rPr>
                <w:rFonts w:ascii="Arial Narrow" w:hAnsi="Arial Narrow"/>
              </w:rPr>
            </w:pPr>
          </w:p>
          <w:p w:rsidR="00773650" w:rsidRDefault="00773650" w:rsidP="00411DAB">
            <w:pPr>
              <w:rPr>
                <w:rFonts w:ascii="Arial Narrow" w:hAnsi="Arial Narrow"/>
              </w:rPr>
            </w:pPr>
          </w:p>
          <w:p w:rsidR="00773650" w:rsidRDefault="00773650" w:rsidP="00411DAB">
            <w:pPr>
              <w:rPr>
                <w:rFonts w:ascii="Arial Narrow" w:hAnsi="Arial Narrow"/>
              </w:rPr>
            </w:pPr>
          </w:p>
          <w:p w:rsidR="00773650" w:rsidRDefault="00773650" w:rsidP="00411DAB">
            <w:pPr>
              <w:rPr>
                <w:rFonts w:ascii="Arial Narrow" w:hAnsi="Arial Narrow"/>
              </w:rPr>
            </w:pPr>
          </w:p>
          <w:p w:rsidR="00773650" w:rsidRDefault="00773650" w:rsidP="00411DAB">
            <w:pPr>
              <w:rPr>
                <w:rFonts w:ascii="Arial Narrow" w:hAnsi="Arial Narrow"/>
              </w:rPr>
            </w:pPr>
          </w:p>
        </w:tc>
      </w:tr>
    </w:tbl>
    <w:p w:rsidR="008B5E7D" w:rsidRPr="0061768B" w:rsidRDefault="008B5E7D" w:rsidP="008B5E7D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8B5E7D" w:rsidRPr="0061768B" w:rsidSect="008B5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553C"/>
    <w:multiLevelType w:val="hybridMultilevel"/>
    <w:tmpl w:val="3D6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7D"/>
    <w:rsid w:val="001E35A3"/>
    <w:rsid w:val="00240402"/>
    <w:rsid w:val="00252D52"/>
    <w:rsid w:val="002751F1"/>
    <w:rsid w:val="0040716C"/>
    <w:rsid w:val="00411DAB"/>
    <w:rsid w:val="00457C2C"/>
    <w:rsid w:val="00492F44"/>
    <w:rsid w:val="0053116F"/>
    <w:rsid w:val="005F50AC"/>
    <w:rsid w:val="0061768B"/>
    <w:rsid w:val="00725994"/>
    <w:rsid w:val="00773650"/>
    <w:rsid w:val="008B5E7D"/>
    <w:rsid w:val="00971B13"/>
    <w:rsid w:val="009D4FCC"/>
    <w:rsid w:val="00AA2CE0"/>
    <w:rsid w:val="00D45946"/>
    <w:rsid w:val="00F16057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0_png_srz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Alliance</dc:creator>
  <cp:lastModifiedBy>Cambria Alliance</cp:lastModifiedBy>
  <cp:revision>4</cp:revision>
  <cp:lastPrinted>2014-04-28T00:24:00Z</cp:lastPrinted>
  <dcterms:created xsi:type="dcterms:W3CDTF">2014-04-28T00:48:00Z</dcterms:created>
  <dcterms:modified xsi:type="dcterms:W3CDTF">2014-04-28T02:26:00Z</dcterms:modified>
</cp:coreProperties>
</file>